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4A" w:rsidRPr="00D4404A" w:rsidRDefault="00D4404A" w:rsidP="00D4404A">
      <w:pPr>
        <w:rPr>
          <w:rFonts w:cs="Arial"/>
          <w:rtl/>
          <w:lang w:bidi="ar-JO"/>
        </w:rPr>
      </w:pPr>
      <w:proofErr w:type="gramStart"/>
      <w:r w:rsidRPr="00D4404A">
        <w:rPr>
          <w:rFonts w:cs="Arial" w:hint="cs"/>
          <w:rtl/>
          <w:lang w:bidi="ar-JO"/>
        </w:rPr>
        <w:t>رسائل</w:t>
      </w:r>
      <w:proofErr w:type="gram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عاجلة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proofErr w:type="gramStart"/>
      <w:r w:rsidRPr="00D4404A">
        <w:rPr>
          <w:rFonts w:cs="Arial" w:hint="cs"/>
          <w:rtl/>
          <w:lang w:bidi="ar-JO"/>
        </w:rPr>
        <w:t>الحمد</w:t>
      </w:r>
      <w:proofErr w:type="gram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العالمين،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والصلاة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والسلام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سيدنا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محمد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المرسلين،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وعلى</w:t>
      </w:r>
      <w:r w:rsidRPr="00D4404A">
        <w:rPr>
          <w:rFonts w:cs="Arial"/>
          <w:rtl/>
          <w:lang w:bidi="ar-JO"/>
        </w:rPr>
        <w:t xml:space="preserve"> </w:t>
      </w:r>
      <w:proofErr w:type="spellStart"/>
      <w:r w:rsidRPr="00D4404A">
        <w:rPr>
          <w:rFonts w:cs="Arial" w:hint="cs"/>
          <w:rtl/>
          <w:lang w:bidi="ar-JO"/>
        </w:rPr>
        <w:t>آله</w:t>
      </w:r>
      <w:proofErr w:type="spell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وصحبه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أجمعين،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وبعد</w:t>
      </w:r>
      <w:r w:rsidRPr="00D4404A">
        <w:rPr>
          <w:rFonts w:cs="Arial"/>
          <w:rtl/>
          <w:lang w:bidi="ar-JO"/>
        </w:rPr>
        <w:t>: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السلام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ورحمة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وبركاته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ففي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ظل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الانتصارات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الباهرة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يجريها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أيديكم،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وإلحاق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الهزيمة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تلو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الأخرى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ساموا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شعب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سوء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العذاب،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وتساقط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معاقلهم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ومراكز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قوتهم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تساقط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أوراق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الشجر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الخريف؛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لزاما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ننبهكم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أمور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مراعاتها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ضمان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لإنجاح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وحفاظ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الكائدين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الذي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ينقطع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منذ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بدء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وحتى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اللحظة،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وسيشهد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حتما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تصاعداً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وشراسة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الأيام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المقبلة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ونجمل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يلي</w:t>
      </w:r>
      <w:r w:rsidRPr="00D4404A">
        <w:rPr>
          <w:rFonts w:cs="Arial"/>
          <w:rtl/>
          <w:lang w:bidi="ar-JO"/>
        </w:rPr>
        <w:t>: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أولا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أجراه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سبحانه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وتعالى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أيديكم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نصر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كبير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فضل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يستلزمان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الشكر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والتواضع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لخلقه،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فإنما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أجل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الخلق،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نصرة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ظلمهم،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الحديث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القدسي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الشريف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قوله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سبحانه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للمظلوم</w:t>
      </w:r>
      <w:r w:rsidRPr="00D4404A">
        <w:rPr>
          <w:rFonts w:cs="Arial"/>
          <w:rtl/>
          <w:lang w:bidi="ar-JO"/>
        </w:rPr>
        <w:t>: (</w:t>
      </w:r>
      <w:proofErr w:type="spellStart"/>
      <w:r w:rsidRPr="00D4404A">
        <w:rPr>
          <w:rFonts w:cs="Arial" w:hint="cs"/>
          <w:rtl/>
          <w:lang w:bidi="ar-JO"/>
        </w:rPr>
        <w:t>وعزتي</w:t>
      </w:r>
      <w:proofErr w:type="spell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وجلالي</w:t>
      </w:r>
      <w:r w:rsidRPr="00D4404A">
        <w:rPr>
          <w:rFonts w:cs="Arial"/>
          <w:rtl/>
          <w:lang w:bidi="ar-JO"/>
        </w:rPr>
        <w:t xml:space="preserve"> </w:t>
      </w:r>
      <w:proofErr w:type="spellStart"/>
      <w:r w:rsidRPr="00D4404A">
        <w:rPr>
          <w:rFonts w:cs="Arial" w:hint="cs"/>
          <w:rtl/>
          <w:lang w:bidi="ar-JO"/>
        </w:rPr>
        <w:t>لأنصرنك</w:t>
      </w:r>
      <w:proofErr w:type="spell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بعد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حين</w:t>
      </w:r>
      <w:r w:rsidRPr="00D4404A">
        <w:rPr>
          <w:rFonts w:cs="Arial"/>
          <w:rtl/>
          <w:lang w:bidi="ar-JO"/>
        </w:rPr>
        <w:t>)</w:t>
      </w:r>
      <w:r w:rsidRPr="00D4404A">
        <w:rPr>
          <w:rFonts w:cs="Arial" w:hint="cs"/>
          <w:rtl/>
          <w:lang w:bidi="ar-JO"/>
        </w:rPr>
        <w:t>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واستجابة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لدعواتهم؛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لقوله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تعالى</w:t>
      </w:r>
      <w:r w:rsidRPr="00D4404A">
        <w:rPr>
          <w:rFonts w:cs="Arial"/>
          <w:rtl/>
          <w:lang w:bidi="ar-JO"/>
        </w:rPr>
        <w:t>: ((</w:t>
      </w:r>
      <w:r w:rsidRPr="00D4404A">
        <w:rPr>
          <w:rFonts w:cs="Arial" w:hint="cs"/>
          <w:rtl/>
          <w:lang w:bidi="ar-JO"/>
        </w:rPr>
        <w:t>وَإِذَا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سَأَلَكَ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عِبَادِي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عَنِّي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فَإِنِّي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قَرِيبٌ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أُجِيبُ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دَعْوَةَ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الدَّاعِي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إِذَا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دَعَانِي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فَلْيَسْتَجِيبُوا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لِي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وَلْيُؤْمِنُوا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بِي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لَعَلَّهُمْ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يَرْشُدُونَ</w:t>
      </w:r>
      <w:r w:rsidRPr="00D4404A">
        <w:rPr>
          <w:rFonts w:cs="Arial"/>
          <w:rtl/>
          <w:lang w:bidi="ar-JO"/>
        </w:rPr>
        <w:t xml:space="preserve"> )) </w:t>
      </w:r>
      <w:r w:rsidRPr="00D4404A">
        <w:rPr>
          <w:rFonts w:cs="Arial" w:hint="cs"/>
          <w:rtl/>
          <w:lang w:bidi="ar-JO"/>
        </w:rPr>
        <w:t>البقرة</w:t>
      </w:r>
      <w:r w:rsidRPr="00D4404A">
        <w:rPr>
          <w:rFonts w:cs="Arial"/>
          <w:rtl/>
          <w:lang w:bidi="ar-JO"/>
        </w:rPr>
        <w:t>: 186</w:t>
      </w:r>
      <w:r w:rsidRPr="00D4404A">
        <w:rPr>
          <w:rFonts w:cs="Arial" w:hint="cs"/>
          <w:rtl/>
          <w:lang w:bidi="ar-JO"/>
        </w:rPr>
        <w:t>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ونكاية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والظالمين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وانتقام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لقوله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تعالى</w:t>
      </w:r>
      <w:r w:rsidRPr="00D4404A">
        <w:rPr>
          <w:rFonts w:cs="Arial"/>
          <w:rtl/>
          <w:lang w:bidi="ar-JO"/>
        </w:rPr>
        <w:t xml:space="preserve">:(( </w:t>
      </w:r>
      <w:r w:rsidRPr="00D4404A">
        <w:rPr>
          <w:rFonts w:cs="Arial" w:hint="cs"/>
          <w:rtl/>
          <w:lang w:bidi="ar-JO"/>
        </w:rPr>
        <w:t>وَسَيَعْلَمُ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الَّذِينَ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ظَلَمُوا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أَيَّ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مُنقَلَبٍ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يَنقَلِبُونَ</w:t>
      </w:r>
      <w:r w:rsidRPr="00D4404A">
        <w:rPr>
          <w:rFonts w:cs="Arial"/>
          <w:rtl/>
          <w:lang w:bidi="ar-JO"/>
        </w:rPr>
        <w:t>))</w:t>
      </w:r>
      <w:r w:rsidRPr="00D4404A">
        <w:rPr>
          <w:rFonts w:cs="Arial" w:hint="cs"/>
          <w:rtl/>
          <w:lang w:bidi="ar-JO"/>
        </w:rPr>
        <w:t>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الشعراء</w:t>
      </w:r>
      <w:r w:rsidRPr="00D4404A">
        <w:rPr>
          <w:rFonts w:cs="Arial"/>
          <w:rtl/>
          <w:lang w:bidi="ar-JO"/>
        </w:rPr>
        <w:t>:227.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فاحمدوا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واشكروه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جعلكم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ممرا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لورود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قضائه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وقدره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أنجاء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المظلوم،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والانتقام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الظالم،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والاستجابة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لعباده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الصلحاء،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سبحانه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لأناط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بغيركم،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القائل</w:t>
      </w:r>
      <w:r w:rsidRPr="00D4404A">
        <w:rPr>
          <w:rFonts w:cs="Arial"/>
          <w:rtl/>
          <w:lang w:bidi="ar-JO"/>
        </w:rPr>
        <w:t>: ((</w:t>
      </w:r>
      <w:r w:rsidRPr="00D4404A">
        <w:rPr>
          <w:rFonts w:cs="Arial" w:hint="cs"/>
          <w:rtl/>
          <w:lang w:bidi="ar-JO"/>
        </w:rPr>
        <w:t>وَإِن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تَتَوَلَّوْا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يَسْتَبْدِلْ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قَوْماً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غَيْرَكُمْ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ثُمَّ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لَا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يَكُونُوا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أَمْثَالَكُمْ</w:t>
      </w:r>
      <w:r w:rsidRPr="00D4404A">
        <w:rPr>
          <w:rFonts w:cs="Arial"/>
          <w:rtl/>
          <w:lang w:bidi="ar-JO"/>
        </w:rPr>
        <w:t>))</w:t>
      </w:r>
      <w:r w:rsidRPr="00D4404A">
        <w:rPr>
          <w:rFonts w:cs="Arial" w:hint="cs"/>
          <w:rtl/>
          <w:lang w:bidi="ar-JO"/>
        </w:rPr>
        <w:t>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محمد</w:t>
      </w:r>
      <w:r w:rsidRPr="00D4404A">
        <w:rPr>
          <w:rFonts w:cs="Arial"/>
          <w:rtl/>
          <w:lang w:bidi="ar-JO"/>
        </w:rPr>
        <w:t>: 38.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  </w:t>
      </w:r>
      <w:r w:rsidRPr="00D4404A">
        <w:rPr>
          <w:rFonts w:cs="Arial" w:hint="cs"/>
          <w:rtl/>
          <w:lang w:bidi="ar-JO"/>
        </w:rPr>
        <w:t>ثانياً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تذكروا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نصركم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سيغيض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كثيرين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داخل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وخارجه،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أصحاب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المشاريع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أضرت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بالعراق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مدى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السنوات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الماضية،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وسيجتمع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هؤلاء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الكيد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وبشتى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الوسائل،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رأيتم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كيف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تواطأت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كثير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وسائل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الإعلام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منذ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اللحظة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الأولى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لثورتكم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للعمل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شيطنة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وتشويه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صورتها،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وكانوا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جميعا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اختلاف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أماكنهم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ولغاتهم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وعبر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وسائل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الإعلام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المختلفة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يتحدثون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حديثا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وحدا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وكأنهم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تلاميذ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يرددون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نشيدا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واحدا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أملاه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معلمهم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درس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دروس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تعليم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الإنشاد،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فحذار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الوقوع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الخطأ،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لدى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هؤلاء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القدرة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إلصاق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الفرية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بخصومهم،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فكيف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ظفروا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بعيب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زلة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زلت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أقدامهم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ثالثاً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أهم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الخطوات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اللازم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خطوها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لإنجاح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تكمن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كسب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الحاضنة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الشعبية،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خلال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التأكيد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فعلا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قولا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قاموا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أجلهم،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وخدمة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ورفعا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للظلم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سيتبدى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خلال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مراقبة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الجماهير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لأداء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لاسيما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الأيام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الأولى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فاحرصوا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أشد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الحرص،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واجعلوا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المدن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المحررة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نموذجا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يغري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أهالي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المدن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الأخرى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بتقليدها،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والسير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منوالها،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وتذكروا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انقلبت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الجماهير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كانت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تحتضنهم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سابق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بسبب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أخطائهم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ومكر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المحتل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كيف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عجز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الجميع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مواصلة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قتال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الأمريكان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أنفسهم،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واضطرت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جهات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مقاتلة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كانت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تزعم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الأقوى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لتعيش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سنوات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بعيدا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المدن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والقصبات،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تفترش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الأرض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وتلتحف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السماء،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فلا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ينبغي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والحالة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ننسى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التاريخ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  </w:t>
      </w:r>
      <w:r w:rsidRPr="00D4404A">
        <w:rPr>
          <w:rFonts w:cs="Arial" w:hint="cs"/>
          <w:rtl/>
          <w:lang w:bidi="ar-JO"/>
        </w:rPr>
        <w:t>رابعا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عليكم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تدركوا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تحرير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الشعوب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ظالميهم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المدعومين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قوى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عالمية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سهلا،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الأصعب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إدارة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شؤون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العباد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بعد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التحرير،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ونحن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نتلمس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الصدد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يثلج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الصدور،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فالثوار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ولاسيما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مدينة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الموصل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يحسنون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الإدارة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الأولية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لشئون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حتى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اللحظة،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لنتذكر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مدينة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مثل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الموصل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مدينة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كبيرة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وذات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مرفقات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ضخمة،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تحتاج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إدارة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محلية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متميزة</w:t>
      </w:r>
      <w:r w:rsidRPr="00D4404A">
        <w:rPr>
          <w:rFonts w:cs="Arial"/>
          <w:rtl/>
          <w:lang w:bidi="ar-JO"/>
        </w:rPr>
        <w:t xml:space="preserve"> </w:t>
      </w:r>
      <w:proofErr w:type="spellStart"/>
      <w:r w:rsidRPr="00D4404A">
        <w:rPr>
          <w:rFonts w:cs="Arial" w:hint="cs"/>
          <w:rtl/>
          <w:lang w:bidi="ar-JO"/>
        </w:rPr>
        <w:t>وكفوءة</w:t>
      </w:r>
      <w:proofErr w:type="spellEnd"/>
      <w:r w:rsidRPr="00D4404A">
        <w:rPr>
          <w:rFonts w:cs="Arial" w:hint="cs"/>
          <w:rtl/>
          <w:lang w:bidi="ar-JO"/>
        </w:rPr>
        <w:t>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سيكون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مهما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طال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يختاروا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مجلسا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محليا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أهالي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المحافظة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يمثل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جميع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أطيافها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ليكون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بمنزلة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أهل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والعقد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يرجع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رسم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الخطط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والسياسة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العامة،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ويختاروا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الوقت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ذاته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رجلا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أهلها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يدير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دفة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المدينة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بصفة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محافظ،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ويعنى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بإدارة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شؤون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المحافظة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ويعيد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هياكلها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الإدارية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المدنية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والعسكرية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سواء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،وإذا</w:t>
      </w:r>
      <w:r w:rsidRPr="00D4404A">
        <w:rPr>
          <w:rFonts w:cs="Arial"/>
          <w:rtl/>
          <w:lang w:bidi="ar-JO"/>
        </w:rPr>
        <w:t xml:space="preserve"> </w:t>
      </w:r>
      <w:proofErr w:type="spellStart"/>
      <w:r w:rsidRPr="00D4404A">
        <w:rPr>
          <w:rFonts w:cs="Arial" w:hint="cs"/>
          <w:rtl/>
          <w:lang w:bidi="ar-JO"/>
        </w:rPr>
        <w:t>أرداوا</w:t>
      </w:r>
      <w:proofErr w:type="spell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النجاح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فلابد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يتم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اختيار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الرجل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أساس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الكفاءة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والإخلاص،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ويكون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طيب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السيرة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والسمعة،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ويتمتع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بصفة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الاستقلال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فصيل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فصائل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ليكسب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الجميع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وتعاونهم،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يكون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بابا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للفتنة،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وإثارة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المطامع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  </w:t>
      </w:r>
      <w:r w:rsidRPr="00D4404A">
        <w:rPr>
          <w:rFonts w:cs="Arial" w:hint="cs"/>
          <w:rtl/>
          <w:lang w:bidi="ar-JO"/>
        </w:rPr>
        <w:t>خامسا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يجب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يكون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صدر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واسعا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ورحبا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لاستقبال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هموم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واستيعاب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مشاكلهم،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وعدم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الوقوع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دائرة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ردة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الفعل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غير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المحسوبة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إزاء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استفزاز،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ولنتذكر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حكمة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النبي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التعامل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الأعرابي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الذي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امسك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بتلابيبه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اعدل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محمد،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يزد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المصطفى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إنزال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الأعرابي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ثوبه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برفق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والقول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</w:t>
      </w:r>
      <w:r w:rsidRPr="00D4404A">
        <w:rPr>
          <w:rFonts w:cs="Arial"/>
          <w:rtl/>
          <w:lang w:bidi="ar-JO"/>
        </w:rPr>
        <w:t>: ((</w:t>
      </w:r>
      <w:r w:rsidRPr="00D4404A">
        <w:rPr>
          <w:rFonts w:cs="Arial" w:hint="cs"/>
          <w:rtl/>
          <w:lang w:bidi="ar-JO"/>
        </w:rPr>
        <w:t>ويحك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يعدل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أعدل</w:t>
      </w:r>
      <w:r w:rsidRPr="00D4404A">
        <w:rPr>
          <w:rFonts w:cs="Arial"/>
          <w:rtl/>
          <w:lang w:bidi="ar-JO"/>
        </w:rPr>
        <w:t>)).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سادسا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يجب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الحرص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عدم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المساس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بوسائل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الرزق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للناس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قدر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الإمكان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وإبداء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المرونة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الصدد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المبيعات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المختلف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العلماء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تحريمها،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لاسيما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الظرف</w:t>
      </w:r>
      <w:r w:rsidRPr="00D4404A">
        <w:rPr>
          <w:rFonts w:cs="Arial"/>
          <w:rtl/>
          <w:lang w:bidi="ar-JO"/>
        </w:rPr>
        <w:t xml:space="preserve"> </w:t>
      </w:r>
      <w:proofErr w:type="spellStart"/>
      <w:r w:rsidRPr="00D4404A">
        <w:rPr>
          <w:rFonts w:cs="Arial" w:hint="cs"/>
          <w:rtl/>
          <w:lang w:bidi="ar-JO"/>
        </w:rPr>
        <w:t>الطاريء</w:t>
      </w:r>
      <w:proofErr w:type="spellEnd"/>
      <w:r w:rsidRPr="00D4404A">
        <w:rPr>
          <w:rFonts w:cs="Arial" w:hint="cs"/>
          <w:rtl/>
          <w:lang w:bidi="ar-JO"/>
        </w:rPr>
        <w:t>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الإجراءـ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خطأ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قاتل؛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التجارة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بمثل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المبيعات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يعيش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عشرات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الآلاف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الأسر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وفرض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حظر</w:t>
      </w:r>
      <w:r w:rsidRPr="00D4404A">
        <w:rPr>
          <w:rFonts w:cs="Arial"/>
          <w:rtl/>
          <w:lang w:bidi="ar-JO"/>
        </w:rPr>
        <w:t xml:space="preserve"> </w:t>
      </w:r>
      <w:proofErr w:type="spellStart"/>
      <w:r w:rsidRPr="00D4404A">
        <w:rPr>
          <w:rFonts w:cs="Arial" w:hint="cs"/>
          <w:rtl/>
          <w:lang w:bidi="ar-JO"/>
        </w:rPr>
        <w:t>الاتجار</w:t>
      </w:r>
      <w:proofErr w:type="spell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يعني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قطع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وسيلة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العيش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فجأة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بديل،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يثير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سخط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وتبرمهم،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ينعكس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سلبا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الموقف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وتأييدها،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والتدرج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فرض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الأحكام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تشريعية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معروفة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lastRenderedPageBreak/>
        <w:t xml:space="preserve">    </w:t>
      </w:r>
      <w:r w:rsidRPr="00D4404A">
        <w:rPr>
          <w:rFonts w:cs="Arial" w:hint="cs"/>
          <w:rtl/>
          <w:lang w:bidi="ar-JO"/>
        </w:rPr>
        <w:t>سابعا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سيلاحظ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مدينة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الموصل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وصلاح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الدين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والمناطق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تحريرها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مظاهر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غير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صحيحة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تتعلق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بعادات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وألبستهم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وأنماط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معيشتهم،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وربما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يتعجل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بعضهم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المبادرة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بإصلاح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يراه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صالحا،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ونحن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ننصح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إرجاء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أولويات،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مقدمتها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إكمال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مشروع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وضمان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سلامتها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الكائدين،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وتوفير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والطمأنينة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للناس،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ولنتذكر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موقف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الخليفة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العادل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عمر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الفاروق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رضي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دعا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واليا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نصبه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البصرة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فسأله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قبل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يبعثه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إليها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ماذا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تفعل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سرق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أحد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رعيتك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قال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يا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المؤمنين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أقطع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يده،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الفاروق</w:t>
      </w:r>
      <w:r w:rsidRPr="00D4404A">
        <w:rPr>
          <w:rFonts w:cs="Arial"/>
          <w:rtl/>
          <w:lang w:bidi="ar-JO"/>
        </w:rPr>
        <w:t xml:space="preserve"> (</w:t>
      </w:r>
      <w:r w:rsidRPr="00D4404A">
        <w:rPr>
          <w:rFonts w:cs="Arial" w:hint="cs"/>
          <w:rtl/>
          <w:lang w:bidi="ar-JO"/>
        </w:rPr>
        <w:t>فإذا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جاءني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أحدهم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جائعا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قطعت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يدك</w:t>
      </w:r>
      <w:r w:rsidRPr="00D4404A">
        <w:rPr>
          <w:rFonts w:cs="Arial"/>
          <w:rtl/>
          <w:lang w:bidi="ar-JO"/>
        </w:rPr>
        <w:t>)</w:t>
      </w:r>
      <w:r w:rsidRPr="00D4404A">
        <w:rPr>
          <w:rFonts w:cs="Arial" w:hint="cs"/>
          <w:rtl/>
          <w:lang w:bidi="ar-JO"/>
        </w:rPr>
        <w:t>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وأوقف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رضي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العمل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بحكم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قطع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الرمادة،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الذي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تعرض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لمجاعة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شديدة،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يعني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أيضا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الحدود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تتأخر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الظروف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الطارئة،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هكذا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يتصرف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رجال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الدولة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فلنقتد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بهم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  </w:t>
      </w:r>
      <w:r w:rsidRPr="00D4404A">
        <w:rPr>
          <w:rFonts w:cs="Arial" w:hint="cs"/>
          <w:rtl/>
          <w:lang w:bidi="ar-JO"/>
        </w:rPr>
        <w:t>ثامنا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التعامل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الأقليات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بالحسنى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سياسة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شرعية،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الوقت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ذاته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خلق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يعكس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طيبة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جدا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العالم،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ويحرج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أعداء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إحراج،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الذين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طالما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اتخذوا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ظلم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الأقليات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ذريعة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لاستهداف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الحكام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الثورات،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فلنحرص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الأقليات،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ولنحرص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لديهم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عبادات،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وعدم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المساس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بمعتقداتهم،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وليفهم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ومازلنا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أهل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حضارة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صقلها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الإسلام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بيضتها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وأنمى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عروشها</w:t>
      </w:r>
      <w:r w:rsidRPr="00D4404A">
        <w:rPr>
          <w:rFonts w:cs="Arial"/>
          <w:rtl/>
          <w:lang w:bidi="ar-JO"/>
        </w:rPr>
        <w:t xml:space="preserve">. 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تاسعا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الخطأ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القاتل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استعداء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العالم،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ولاسيما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الجوار،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مازالت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برعما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يسهل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قطعه،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ونضرب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مثلا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بمشكلة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تعترض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طريق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الآن،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مشكلة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القنصل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التركي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المحتجز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والرعايا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الأتراك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المحتجزين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حيث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الاحتجاز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مصلحة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وأبنائها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والشعب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قطعا،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مهما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كانت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الدواعي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والأسباب،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المحتمل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تستغل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القضية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ذريعة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لاستهداف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والشعب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قبل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المجتمع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الدولي،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وحينها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سيدخل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الجميع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نفق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مظلم،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يتبدد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شيء،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أحد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يغامر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بمصير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شعب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إن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وجهة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نظرنا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وقبل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يتعقد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الملف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يسارعوا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إطلاق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سراح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المحتجزين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إبعادا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المخاطر،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وحفاظا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مكتسباتها،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الإعلان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الصادق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قبل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فصائل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عدم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تورطها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والبراءة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والتعهد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بالبحث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المحتجزين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لإطلاق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سراحهم،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وبهذا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سيسحب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البساط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يتربص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بالعراق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وأهله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شرا،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سيكون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إبداء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حسن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لدولة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مجاورة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يمكن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تجاهل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تأثيرها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المنطقة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عاشرا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ليتحلى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جميع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المرحلة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بنكران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الذات،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وليعلم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طرف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مهما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بلغ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القوة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يكون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قادرا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إدارة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شئون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العباد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لوحده،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وحدة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الصف،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وعدم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الشيطان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فرصة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للتحريش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بينكم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كما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أحد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يتخذ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قرارا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استراتيجيا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بمعزل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الآخرين،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سوى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مصلحة</w:t>
      </w:r>
      <w:r w:rsidRPr="00D4404A">
        <w:rPr>
          <w:rFonts w:cs="Arial"/>
          <w:rtl/>
          <w:lang w:bidi="ar-JO"/>
        </w:rPr>
        <w:t xml:space="preserve"> 30 </w:t>
      </w:r>
      <w:r w:rsidRPr="00D4404A">
        <w:rPr>
          <w:rFonts w:cs="Arial" w:hint="cs"/>
          <w:rtl/>
          <w:lang w:bidi="ar-JO"/>
        </w:rPr>
        <w:t>مليون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عراقي،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فضلا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مصلحة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مصيرها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معلقا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بمصير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الوضع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يحق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شرعا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المجازفة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بمصلحة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هؤلاء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جميعا،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واتخاذ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قرارات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غير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خاضعة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لمبدأ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الشورى،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المبدأ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العظيم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الذي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جعل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سبحانه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ثناياه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مرابط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التوفيق،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وبوابة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تحول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تمكن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العناصر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المخترقة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لفصائل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والتي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تعمل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لجهات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خارجية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الانحراف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مسارها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الصحيح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ولنكن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صرحاء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شعب،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يمكن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فصيل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يزعم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فبعد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سنين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المعاناة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والاضطهاد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نظم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العراقيون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تظاهرات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سلمية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25/2/2011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16 </w:t>
      </w:r>
      <w:r w:rsidRPr="00D4404A">
        <w:rPr>
          <w:rFonts w:cs="Arial" w:hint="cs"/>
          <w:rtl/>
          <w:lang w:bidi="ar-JO"/>
        </w:rPr>
        <w:t>محافظة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أصل</w:t>
      </w:r>
      <w:r w:rsidRPr="00D4404A">
        <w:rPr>
          <w:rFonts w:cs="Arial"/>
          <w:rtl/>
          <w:lang w:bidi="ar-JO"/>
        </w:rPr>
        <w:t xml:space="preserve"> 18</w:t>
      </w:r>
      <w:r w:rsidRPr="00D4404A">
        <w:rPr>
          <w:rFonts w:cs="Arial" w:hint="cs"/>
          <w:rtl/>
          <w:lang w:bidi="ar-JO"/>
        </w:rPr>
        <w:t>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قمعها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المالكي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بعد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أشهر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بقوة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الحديد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والنار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بتواطؤ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المجتمع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الدولي،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قامت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التظاهرات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أخرى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محافظات،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وعقد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العراقيون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اعتصامات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لأكثر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سنة،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وقدموا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طلبات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مشروعة،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فعاملهم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المالكي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بالحديد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والنار،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وهاجم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سوحهم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السلمية،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بالدبابات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والأسلحة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الفتاكة،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ووترك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المئات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قتلى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وجرحى،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العراقيين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سوى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الرد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بالأسلوب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نفسه،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شعب،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فصيل،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جماعة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تزعم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فهي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واهمة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إن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يقوم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الإعلام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العالمي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التركيز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فصيل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بعينه،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وحجب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الإعلام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فعاليات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بقية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لأسباب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تخفى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احد،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مقدمتها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استعداء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ضد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سبيل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إجهاضها؛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لعبة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مكشوفة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تغير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الواقع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شيئا،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المتظاهرين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العراقيين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ومادتها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الرئيسية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وحاضنتها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وآخرا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لكن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اتخذوا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قرارا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باستيعاب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جميع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يقف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جانبهم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مناوئة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والظالمين،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وسيذكرون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صاحب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موقف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موقفه،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نبيل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نبله،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صاحب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تضحية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تضحيته،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انهم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الوقت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ذاته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يقبلوا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بمصادرة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قضيتهم،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اختطاف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ثورتهم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قبل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جهة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كانت،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يسمحوا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لأحد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بخلق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فتنة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داخلية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أطراف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يحصل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سوريا،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فتنة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تخدم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الأحوال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سوى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أعداء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وشعبه،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وإن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أهل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مكة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نقوله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دائما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أدرى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بشعابها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أحد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عشر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ليكن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الشعار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المرفوع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الواضح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لثوارنا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هدي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النبي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وسلم،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فتح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مكة،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العفو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والتسامح،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ولنتذكر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النبي</w:t>
      </w:r>
      <w:r w:rsidRPr="00D4404A">
        <w:rPr>
          <w:rFonts w:cs="Arial"/>
          <w:rtl/>
          <w:lang w:bidi="ar-JO"/>
        </w:rPr>
        <w:t xml:space="preserve"> ( </w:t>
      </w:r>
      <w:r w:rsidRPr="00D4404A">
        <w:rPr>
          <w:rFonts w:cs="Arial" w:hint="cs"/>
          <w:rtl/>
          <w:lang w:bidi="ar-JO"/>
        </w:rPr>
        <w:t>صلى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وسلم</w:t>
      </w:r>
      <w:r w:rsidRPr="00D4404A">
        <w:rPr>
          <w:rFonts w:cs="Arial"/>
          <w:rtl/>
          <w:lang w:bidi="ar-JO"/>
        </w:rPr>
        <w:t xml:space="preserve"> ) </w:t>
      </w:r>
      <w:r w:rsidRPr="00D4404A">
        <w:rPr>
          <w:rFonts w:cs="Arial" w:hint="cs"/>
          <w:rtl/>
          <w:lang w:bidi="ar-JO"/>
        </w:rPr>
        <w:t>لما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دخل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مكة،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كانت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احدى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الرايات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سعد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عبادة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رضي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ينادي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اليوم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الملحمة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تسبى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الحرمة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أذل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قريشا،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فسمع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سفيان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ونادى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يا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رسول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ءأنت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أمرت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بقتل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قومك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سعد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كذا،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واني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أنشدك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وقومك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فانت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وارحم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وأوصل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فوقف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النبي</w:t>
      </w:r>
      <w:r w:rsidRPr="00D4404A">
        <w:rPr>
          <w:rFonts w:cs="Arial"/>
          <w:rtl/>
          <w:lang w:bidi="ar-JO"/>
        </w:rPr>
        <w:t xml:space="preserve"> (</w:t>
      </w:r>
      <w:r w:rsidRPr="00D4404A">
        <w:rPr>
          <w:rFonts w:cs="Arial" w:hint="cs"/>
          <w:rtl/>
          <w:lang w:bidi="ar-JO"/>
        </w:rPr>
        <w:t>صلى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وسلم</w:t>
      </w:r>
      <w:r w:rsidRPr="00D4404A">
        <w:rPr>
          <w:rFonts w:cs="Arial"/>
          <w:rtl/>
          <w:lang w:bidi="ar-JO"/>
        </w:rPr>
        <w:t xml:space="preserve">) </w:t>
      </w:r>
      <w:r w:rsidRPr="00D4404A">
        <w:rPr>
          <w:rFonts w:cs="Arial" w:hint="cs"/>
          <w:rtl/>
          <w:lang w:bidi="ar-JO"/>
        </w:rPr>
        <w:t>وقال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بل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المرحمة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اعز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قريشا،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وأرسل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سعد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وعزله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اللواء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وقال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لعلي</w:t>
      </w:r>
      <w:r w:rsidRPr="00D4404A">
        <w:rPr>
          <w:rFonts w:cs="Arial"/>
          <w:rtl/>
          <w:lang w:bidi="ar-JO"/>
        </w:rPr>
        <w:t xml:space="preserve"> (</w:t>
      </w:r>
      <w:r w:rsidRPr="00D4404A">
        <w:rPr>
          <w:rFonts w:cs="Arial" w:hint="cs"/>
          <w:rtl/>
          <w:lang w:bidi="ar-JO"/>
        </w:rPr>
        <w:t>رضي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وكرم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وجهه</w:t>
      </w:r>
      <w:r w:rsidRPr="00D4404A">
        <w:rPr>
          <w:rFonts w:cs="Arial"/>
          <w:rtl/>
          <w:lang w:bidi="ar-JO"/>
        </w:rPr>
        <w:t xml:space="preserve">): </w:t>
      </w:r>
      <w:r w:rsidRPr="00D4404A">
        <w:rPr>
          <w:rFonts w:cs="Arial" w:hint="cs"/>
          <w:rtl/>
          <w:lang w:bidi="ar-JO"/>
        </w:rPr>
        <w:t>خذ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الراية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وناد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فيهم،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فاخذ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</w:t>
      </w:r>
      <w:r w:rsidRPr="00D4404A">
        <w:rPr>
          <w:rFonts w:cs="Arial"/>
          <w:rtl/>
          <w:lang w:bidi="ar-JO"/>
        </w:rPr>
        <w:t xml:space="preserve"> (</w:t>
      </w:r>
      <w:r w:rsidRPr="00D4404A">
        <w:rPr>
          <w:rFonts w:cs="Arial" w:hint="cs"/>
          <w:rtl/>
          <w:lang w:bidi="ar-JO"/>
        </w:rPr>
        <w:t>رضي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عنه</w:t>
      </w:r>
      <w:r w:rsidRPr="00D4404A">
        <w:rPr>
          <w:rFonts w:cs="Arial"/>
          <w:rtl/>
          <w:lang w:bidi="ar-JO"/>
        </w:rPr>
        <w:t xml:space="preserve">) </w:t>
      </w:r>
      <w:r w:rsidRPr="00D4404A">
        <w:rPr>
          <w:rFonts w:cs="Arial" w:hint="cs"/>
          <w:rtl/>
          <w:lang w:bidi="ar-JO"/>
        </w:rPr>
        <w:t>اللواء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وجعل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ينادي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اليوم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يوم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المرحمة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lastRenderedPageBreak/>
        <w:t xml:space="preserve">    </w:t>
      </w:r>
      <w:r w:rsidRPr="00D4404A">
        <w:rPr>
          <w:rFonts w:cs="Arial" w:hint="cs"/>
          <w:rtl/>
          <w:lang w:bidi="ar-JO"/>
        </w:rPr>
        <w:t>ومن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أبنائنا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يسمحوا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طرف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بالمناداة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بالثأر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الانتقام،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وألا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يمارسوا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فعليا،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فالعفو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المدخل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قلوب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الناس،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عتاة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يقبض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غير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مقاتلين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فتشكل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الوقت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المناسب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محاكم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جنائية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ويساقون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القضاء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العادل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ـ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الذي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يشبه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قضاء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المالكي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الطائفي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والمسيس،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مكان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للفوضى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القتل،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هدي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النبي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وسلم،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خلق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أهل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المروءة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والحكمة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ثاني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عشر</w:t>
      </w:r>
      <w:r w:rsidRPr="00D4404A">
        <w:rPr>
          <w:rFonts w:cs="Arial"/>
          <w:rtl/>
          <w:lang w:bidi="ar-JO"/>
        </w:rPr>
        <w:t xml:space="preserve">: </w:t>
      </w:r>
      <w:r w:rsidRPr="00D4404A">
        <w:rPr>
          <w:rFonts w:cs="Arial" w:hint="cs"/>
          <w:rtl/>
          <w:lang w:bidi="ar-JO"/>
        </w:rPr>
        <w:t>الهدف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المعلن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الآن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قبل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الوصول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بغداد،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حقهم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النظام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الحاكم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بغداد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مصدر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والإجرام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بحق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الشعب،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ومالم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يرعو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النظام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غيه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فليس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سبيل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أخرى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أمام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لرفع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الظلم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وبهذه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المناسبة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ننبه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الدعوات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لذهاب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نجف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وكربلاء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وغيرهما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أمر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مرفوض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وغير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مقبول،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وموقف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غير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مسؤول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جهة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صدرت،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تعدو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تكون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بابا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للاستعداء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الثورة،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ومقدمة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لاستجلاب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الفشل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لها،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وتحويل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هدفها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نصرة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المظلومين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إحداث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الفتنة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الشعب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الواحد،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فضلا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الجميع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يعلم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معظم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الشعب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الجنوب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يرفضون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المالكي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وزمرته،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ويعانون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مثل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بقية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الشعب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ظلم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شديد،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وفقر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مدقع،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وهدر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للكرامة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والحقوق،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وتسلط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للأحزاب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والميليشيات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المجرمة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رقابهم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إننا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ننصح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الثوار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بتجنب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لغة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شأنها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تأجيج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الحس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الطائفي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الذي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تسعى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الوصول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دول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كبرى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وصغرى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معروفة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سبيل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إنجاح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مشاريعها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التدميرية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للعراق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والمنطقة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r w:rsidRPr="00D4404A">
        <w:rPr>
          <w:rFonts w:cs="Arial" w:hint="cs"/>
          <w:rtl/>
          <w:lang w:bidi="ar-JO"/>
        </w:rPr>
        <w:t>إننا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أبناء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بلد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واحد،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ونسعى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جميعا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رفع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الظلم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كل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العراقيين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دون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استثناء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شريحة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شرائح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المجتمع،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ونسعى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قبل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ذلك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وبعده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نصرة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الدين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وإحقاق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الحق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وإبطال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الباطل،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ولكننا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نميز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بين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شخص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وآخر،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ومذهب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وآخر؛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الجميع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شركاء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هذه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الأرض،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ويرتبطون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التالي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بمصير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واحد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proofErr w:type="gramStart"/>
      <w:r w:rsidRPr="00D4404A">
        <w:rPr>
          <w:rFonts w:cs="Arial" w:hint="cs"/>
          <w:rtl/>
          <w:lang w:bidi="ar-JO"/>
        </w:rPr>
        <w:t>هذه</w:t>
      </w:r>
      <w:proofErr w:type="gram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ملاحظات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عاجلة،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نرجو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تحظى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باهتمامكم،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وتتقبلوها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إخوانكم،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وهي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حصيلة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تجارب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صقلتها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الأحداث،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ويهم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أصحابها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نجاح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ثورتكم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إلى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أقصى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الغايات</w:t>
      </w:r>
      <w:r w:rsidRPr="00D4404A">
        <w:rPr>
          <w:rFonts w:cs="Arial"/>
          <w:rtl/>
          <w:lang w:bidi="ar-JO"/>
        </w:rPr>
        <w:t>.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</w:t>
      </w:r>
      <w:proofErr w:type="gramStart"/>
      <w:r w:rsidRPr="00D4404A">
        <w:rPr>
          <w:rFonts w:cs="Arial" w:hint="cs"/>
          <w:rtl/>
          <w:lang w:bidi="ar-JO"/>
        </w:rPr>
        <w:t>وسنبقى</w:t>
      </w:r>
      <w:proofErr w:type="gram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تواصل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معكم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نصحا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وتبيانا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لما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نرى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فيه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المصلحة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العامة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حتى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تحقيق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النصر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الكبير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بإذن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. 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        </w:t>
      </w:r>
      <w:r w:rsidRPr="00D4404A">
        <w:rPr>
          <w:rFonts w:cs="Arial" w:hint="cs"/>
          <w:rtl/>
          <w:lang w:bidi="ar-JO"/>
        </w:rPr>
        <w:t>رعاكم</w:t>
      </w:r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الله</w:t>
      </w:r>
      <w:r w:rsidRPr="00D4404A">
        <w:rPr>
          <w:rFonts w:cs="Arial"/>
          <w:rtl/>
          <w:lang w:bidi="ar-JO"/>
        </w:rPr>
        <w:t xml:space="preserve"> </w:t>
      </w:r>
      <w:proofErr w:type="spellStart"/>
      <w:r w:rsidRPr="00D4404A">
        <w:rPr>
          <w:rFonts w:cs="Arial" w:hint="cs"/>
          <w:rtl/>
          <w:lang w:bidi="ar-JO"/>
        </w:rPr>
        <w:t>وحفظكم</w:t>
      </w:r>
      <w:r w:rsidRPr="00D4404A">
        <w:rPr>
          <w:rFonts w:cs="Arial"/>
          <w:rtl/>
          <w:lang w:bidi="ar-JO"/>
        </w:rPr>
        <w:t>..</w:t>
      </w:r>
      <w:r w:rsidRPr="00D4404A">
        <w:rPr>
          <w:rFonts w:cs="Arial" w:hint="cs"/>
          <w:rtl/>
          <w:lang w:bidi="ar-JO"/>
        </w:rPr>
        <w:t>وخذل</w:t>
      </w:r>
      <w:proofErr w:type="spell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خصومكم</w:t>
      </w:r>
      <w:r w:rsidRPr="00D4404A">
        <w:rPr>
          <w:rFonts w:cs="Arial"/>
          <w:rtl/>
          <w:lang w:bidi="ar-JO"/>
        </w:rPr>
        <w:t xml:space="preserve"> </w:t>
      </w:r>
      <w:proofErr w:type="gramStart"/>
      <w:r w:rsidRPr="00D4404A">
        <w:rPr>
          <w:rFonts w:cs="Arial" w:hint="cs"/>
          <w:rtl/>
          <w:lang w:bidi="ar-JO"/>
        </w:rPr>
        <w:t>وأعداءكم</w:t>
      </w:r>
      <w:proofErr w:type="gramEnd"/>
    </w:p>
    <w:p w:rsidR="00D4404A" w:rsidRPr="00D4404A" w:rsidRDefault="00D4404A" w:rsidP="00D4404A">
      <w:pPr>
        <w:rPr>
          <w:rFonts w:cs="Arial"/>
          <w:rtl/>
          <w:lang w:bidi="ar-JO"/>
        </w:rPr>
      </w:pPr>
      <w:proofErr w:type="gramStart"/>
      <w:r w:rsidRPr="00D4404A">
        <w:rPr>
          <w:rFonts w:cs="Arial" w:hint="cs"/>
          <w:rtl/>
          <w:lang w:bidi="ar-JO"/>
        </w:rPr>
        <w:t>الأمانة</w:t>
      </w:r>
      <w:proofErr w:type="gramEnd"/>
      <w:r w:rsidRPr="00D4404A">
        <w:rPr>
          <w:rFonts w:cs="Arial"/>
          <w:rtl/>
          <w:lang w:bidi="ar-JO"/>
        </w:rPr>
        <w:t xml:space="preserve"> </w:t>
      </w:r>
      <w:r w:rsidRPr="00D4404A">
        <w:rPr>
          <w:rFonts w:cs="Arial" w:hint="cs"/>
          <w:rtl/>
          <w:lang w:bidi="ar-JO"/>
        </w:rPr>
        <w:t>العامة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14 </w:t>
      </w:r>
      <w:r w:rsidRPr="00D4404A">
        <w:rPr>
          <w:rFonts w:cs="Arial" w:hint="cs"/>
          <w:rtl/>
          <w:lang w:bidi="ar-JO"/>
        </w:rPr>
        <w:t>شعبان</w:t>
      </w:r>
      <w:r w:rsidRPr="00D4404A">
        <w:rPr>
          <w:rFonts w:cs="Arial"/>
          <w:rtl/>
          <w:lang w:bidi="ar-JO"/>
        </w:rPr>
        <w:t xml:space="preserve">/1435 </w:t>
      </w:r>
      <w:r w:rsidRPr="00D4404A">
        <w:rPr>
          <w:rFonts w:cs="Arial" w:hint="cs"/>
          <w:rtl/>
          <w:lang w:bidi="ar-JO"/>
        </w:rPr>
        <w:t>هـ</w:t>
      </w:r>
    </w:p>
    <w:p w:rsidR="00D4404A" w:rsidRPr="00D4404A" w:rsidRDefault="00D4404A" w:rsidP="00D4404A">
      <w:pPr>
        <w:rPr>
          <w:rFonts w:cs="Arial"/>
          <w:rtl/>
          <w:lang w:bidi="ar-JO"/>
        </w:rPr>
      </w:pPr>
      <w:r w:rsidRPr="00D4404A">
        <w:rPr>
          <w:rFonts w:cs="Arial"/>
          <w:rtl/>
          <w:lang w:bidi="ar-JO"/>
        </w:rPr>
        <w:t xml:space="preserve">12/6/2014 </w:t>
      </w:r>
      <w:r w:rsidRPr="00D4404A">
        <w:rPr>
          <w:rFonts w:cs="Arial" w:hint="cs"/>
          <w:rtl/>
          <w:lang w:bidi="ar-JO"/>
        </w:rPr>
        <w:t>م</w:t>
      </w:r>
      <w:r w:rsidRPr="00D4404A">
        <w:rPr>
          <w:rFonts w:cs="Arial"/>
          <w:rtl/>
          <w:lang w:bidi="ar-JO"/>
        </w:rPr>
        <w:t xml:space="preserve"> </w:t>
      </w:r>
      <w:bookmarkStart w:id="0" w:name="_GoBack"/>
      <w:bookmarkEnd w:id="0"/>
    </w:p>
    <w:sectPr w:rsidR="00D4404A" w:rsidRPr="00D4404A" w:rsidSect="00761CB0">
      <w:pgSz w:w="11906" w:h="16838"/>
      <w:pgMar w:top="45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B2"/>
    <w:rsid w:val="002D6AEA"/>
    <w:rsid w:val="005941A8"/>
    <w:rsid w:val="006C1BF6"/>
    <w:rsid w:val="00761CB0"/>
    <w:rsid w:val="007C05D3"/>
    <w:rsid w:val="007C408D"/>
    <w:rsid w:val="008018B2"/>
    <w:rsid w:val="00B756C9"/>
    <w:rsid w:val="00D4404A"/>
    <w:rsid w:val="00D9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73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5521">
              <w:marLeft w:val="75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4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ahmad</cp:lastModifiedBy>
  <cp:revision>3</cp:revision>
  <dcterms:created xsi:type="dcterms:W3CDTF">2014-06-12T16:39:00Z</dcterms:created>
  <dcterms:modified xsi:type="dcterms:W3CDTF">2014-06-12T16:40:00Z</dcterms:modified>
</cp:coreProperties>
</file>